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36AC" w14:textId="29346C33" w:rsidR="00D135F4" w:rsidRDefault="00DD4397" w:rsidP="00DD4397">
      <w:pPr>
        <w:jc w:val="center"/>
        <w:rPr>
          <w:b/>
          <w:bCs/>
          <w:sz w:val="36"/>
          <w:szCs w:val="36"/>
          <w:u w:val="single"/>
        </w:rPr>
      </w:pPr>
      <w:r w:rsidRPr="00DD4397">
        <w:rPr>
          <w:b/>
          <w:bCs/>
          <w:sz w:val="36"/>
          <w:szCs w:val="36"/>
          <w:u w:val="single"/>
        </w:rPr>
        <w:t>DPR 246 Narrative</w:t>
      </w:r>
    </w:p>
    <w:p w14:paraId="64275ADD" w14:textId="1FDE2F4F" w:rsidR="00DD4397" w:rsidRPr="008B62C8" w:rsidRDefault="008B62C8" w:rsidP="00DD4397">
      <w:pPr>
        <w:jc w:val="center"/>
      </w:pPr>
      <w:r w:rsidRPr="008B62C8">
        <w:t>The intent of this event narrative is to assist you and us in reviewing your permit application.  Please include details of your event</w:t>
      </w:r>
      <w:r>
        <w:t>, itinerary, and a site map</w:t>
      </w:r>
      <w:r w:rsidRPr="008B62C8">
        <w:t xml:space="preserve">.  </w:t>
      </w:r>
    </w:p>
    <w:p w14:paraId="4FC7FDC1" w14:textId="77777777" w:rsidR="008B62C8" w:rsidRDefault="008B62C8">
      <w:pPr>
        <w:rPr>
          <w:sz w:val="36"/>
          <w:szCs w:val="36"/>
        </w:rPr>
      </w:pPr>
    </w:p>
    <w:p w14:paraId="3094A0F4" w14:textId="767A6029" w:rsidR="00DD4397" w:rsidRDefault="00DD4397">
      <w:pPr>
        <w:rPr>
          <w:sz w:val="36"/>
          <w:szCs w:val="36"/>
        </w:rPr>
      </w:pPr>
      <w:r>
        <w:rPr>
          <w:sz w:val="36"/>
          <w:szCs w:val="36"/>
        </w:rPr>
        <w:t>Event Name:</w:t>
      </w:r>
    </w:p>
    <w:p w14:paraId="556DA3FC" w14:textId="77777777" w:rsidR="00DD4397" w:rsidRPr="00DD4397" w:rsidRDefault="00DD4397"/>
    <w:p w14:paraId="22DC58C2" w14:textId="77777777" w:rsidR="00DD4397" w:rsidRDefault="00DD4397">
      <w:pPr>
        <w:rPr>
          <w:sz w:val="36"/>
          <w:szCs w:val="36"/>
        </w:rPr>
      </w:pPr>
    </w:p>
    <w:p w14:paraId="071FE916" w14:textId="24E89BB7" w:rsidR="00DD4397" w:rsidRDefault="00DD4397">
      <w:pPr>
        <w:rPr>
          <w:sz w:val="36"/>
          <w:szCs w:val="36"/>
        </w:rPr>
      </w:pPr>
      <w:r>
        <w:rPr>
          <w:sz w:val="36"/>
          <w:szCs w:val="36"/>
        </w:rPr>
        <w:t>Event Dates:</w:t>
      </w:r>
    </w:p>
    <w:p w14:paraId="62557723" w14:textId="77777777" w:rsidR="00DD4397" w:rsidRPr="00DD4397" w:rsidRDefault="00DD4397"/>
    <w:p w14:paraId="389330BD" w14:textId="77777777" w:rsidR="00DD4397" w:rsidRDefault="00DD4397">
      <w:pPr>
        <w:rPr>
          <w:sz w:val="36"/>
          <w:szCs w:val="36"/>
        </w:rPr>
      </w:pPr>
    </w:p>
    <w:p w14:paraId="47C2DAED" w14:textId="3A8F1041" w:rsidR="00DD4397" w:rsidRDefault="00DD4397">
      <w:pPr>
        <w:rPr>
          <w:sz w:val="36"/>
          <w:szCs w:val="36"/>
        </w:rPr>
      </w:pPr>
      <w:r>
        <w:rPr>
          <w:sz w:val="36"/>
          <w:szCs w:val="36"/>
        </w:rPr>
        <w:t>Event Details:</w:t>
      </w:r>
    </w:p>
    <w:p w14:paraId="7C2D65B4" w14:textId="77777777" w:rsidR="00DD4397" w:rsidRPr="00DD4397" w:rsidRDefault="00DD4397"/>
    <w:sectPr w:rsidR="00DD4397" w:rsidRPr="00DD4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97"/>
    <w:rsid w:val="0007018D"/>
    <w:rsid w:val="006D1EAB"/>
    <w:rsid w:val="008B62C8"/>
    <w:rsid w:val="00A801C1"/>
    <w:rsid w:val="00D135F4"/>
    <w:rsid w:val="00DD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A93B"/>
  <w15:chartTrackingRefBased/>
  <w15:docId w15:val="{DA8B9D6C-3E84-43AE-9EEC-80131915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Hofer, Mark@Parks</dc:creator>
  <cp:keywords/>
  <dc:description/>
  <cp:lastModifiedBy>Wright, Aaron@Parks</cp:lastModifiedBy>
  <cp:revision>2</cp:revision>
  <dcterms:created xsi:type="dcterms:W3CDTF">2026-06-01T21:50:00Z</dcterms:created>
  <dcterms:modified xsi:type="dcterms:W3CDTF">2026-06-01T21:50:00Z</dcterms:modified>
</cp:coreProperties>
</file>